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9BD3" w14:textId="77777777" w:rsidR="00764A13" w:rsidRDefault="00B54C01" w:rsidP="00F16A9F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r>
        <w:rPr>
          <w:rFonts w:ascii="Times New Roman" w:hAnsi="Times New Roman"/>
          <w:color w:val="00000A"/>
          <w:sz w:val="28"/>
          <w:szCs w:val="28"/>
        </w:rPr>
        <w:t>WNIOSEK</w:t>
      </w:r>
    </w:p>
    <w:bookmarkEnd w:id="0"/>
    <w:p w14:paraId="1F6EB510" w14:textId="77777777" w:rsidR="00764A13" w:rsidRDefault="00B54C01" w:rsidP="00F16A9F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pozwolenie na użytkowanie</w:t>
      </w:r>
    </w:p>
    <w:p w14:paraId="7524DE42" w14:textId="77777777" w:rsidR="00764A13" w:rsidRDefault="00B54C01" w:rsidP="00F16A9F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(PB-17)</w:t>
      </w:r>
    </w:p>
    <w:p w14:paraId="226F73B4" w14:textId="77777777" w:rsidR="00764A13" w:rsidRDefault="00B54C01" w:rsidP="00F16A9F">
      <w:pPr>
        <w:pStyle w:val="Standard"/>
        <w:shd w:val="clear" w:color="auto" w:fill="D9D9D9"/>
        <w:spacing w:before="0" w:after="0" w:line="240" w:lineRule="auto"/>
        <w:jc w:val="center"/>
      </w:pPr>
      <w:r>
        <w:rPr>
          <w:rFonts w:ascii="Times New Roman" w:hAnsi="Times New Roman"/>
          <w:sz w:val="24"/>
        </w:rPr>
        <w:t>PB-17 nie dotyczy przystąpienia do użytkowania przed wykonaniem wszystkich robót budowlanych.</w:t>
      </w:r>
    </w:p>
    <w:bookmarkEnd w:id="1"/>
    <w:p w14:paraId="28B67F42" w14:textId="69CF547C" w:rsidR="00764A13" w:rsidRDefault="00B54C01" w:rsidP="000D35CE">
      <w:pPr>
        <w:pStyle w:val="Standard"/>
        <w:spacing w:before="60" w:after="6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: Art. 55 ust. 1 pkt 1 i 2oraz art. 57 ust. 1 w zw. z ust 3a</w:t>
      </w:r>
      <w:r>
        <w:rPr>
          <w:rFonts w:ascii="Times New Roman" w:hAnsi="Times New Roman"/>
          <w:sz w:val="18"/>
          <w:szCs w:val="16"/>
        </w:rPr>
        <w:t>ustawy z dnia 7lipca 1994 r. – Prawo budowlane</w:t>
      </w:r>
      <w:r w:rsidR="00621770">
        <w:rPr>
          <w:rFonts w:ascii="Times New Roman" w:hAnsi="Times New Roman"/>
          <w:sz w:val="18"/>
          <w:szCs w:val="16"/>
        </w:rPr>
        <w:t xml:space="preserve"> </w:t>
      </w:r>
      <w:r w:rsidR="00621770">
        <w:rPr>
          <w:rFonts w:ascii="Times New Roman" w:eastAsia="Times New Roman" w:hAnsi="Times New Roman"/>
          <w:sz w:val="18"/>
          <w:szCs w:val="16"/>
          <w:lang w:eastAsia="pl-PL"/>
        </w:rPr>
        <w:t>(Dz. U. z 2021 r. poz. 2351, z późn. zm.).</w:t>
      </w:r>
    </w:p>
    <w:tbl>
      <w:tblPr>
        <w:tblW w:w="10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0"/>
      </w:tblGrid>
      <w:tr w:rsidR="00764A13" w14:paraId="43114B8F" w14:textId="77777777" w:rsidTr="00621770">
        <w:trPr>
          <w:trHeight w:val="294"/>
        </w:trPr>
        <w:tc>
          <w:tcPr>
            <w:tcW w:w="105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C9A9" w14:textId="77777777" w:rsidR="00764A13" w:rsidRDefault="00B54C01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98C8DD6" w14:textId="640EBDE5" w:rsidR="00764A13" w:rsidRDefault="00B54C01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</w:t>
      </w:r>
      <w:r w:rsidR="00621770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106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8"/>
      </w:tblGrid>
      <w:tr w:rsidR="00764A13" w14:paraId="153E6533" w14:textId="77777777" w:rsidTr="007C23D4">
        <w:trPr>
          <w:trHeight w:val="435"/>
        </w:trPr>
        <w:tc>
          <w:tcPr>
            <w:tcW w:w="106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F8E5" w14:textId="77777777" w:rsidR="00764A13" w:rsidRDefault="00B54C01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15BD20AF" w14:textId="3A90FAB6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</w:t>
      </w:r>
      <w:r w:rsidR="00621770"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br/>
        <w:t>Kraj: ………………. Województwo: .…………………… Powiat: ………………….. Gmina: .………………..……</w:t>
      </w:r>
    </w:p>
    <w:p w14:paraId="139B942C" w14:textId="4AF20E0A" w:rsidR="00764A13" w:rsidRDefault="00B54C01" w:rsidP="004D7FD9">
      <w:pPr>
        <w:pStyle w:val="Standard"/>
        <w:spacing w:before="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………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</w:t>
      </w:r>
      <w:r w:rsidR="00621770">
        <w:rPr>
          <w:rFonts w:ascii="Times New Roman" w:hAnsi="Times New Roman"/>
          <w:iCs/>
          <w:sz w:val="22"/>
          <w:szCs w:val="22"/>
        </w:rPr>
        <w:t>………..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="00A0468D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.. </w:t>
      </w:r>
      <w:r w:rsidR="00621770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</w:t>
      </w:r>
      <w:r w:rsidR="00A0468D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</w:t>
      </w:r>
      <w:r w:rsidR="00A0468D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10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5"/>
      </w:tblGrid>
      <w:tr w:rsidR="00764A13" w14:paraId="7BED30B1" w14:textId="77777777" w:rsidTr="00A0468D">
        <w:trPr>
          <w:trHeight w:val="398"/>
        </w:trPr>
        <w:tc>
          <w:tcPr>
            <w:tcW w:w="106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111C" w14:textId="77777777" w:rsidR="00764A13" w:rsidRDefault="00B54C01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571E81E" w14:textId="77777777" w:rsidR="00764A13" w:rsidRDefault="00B54C01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DE29D72" w14:textId="727EB938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 Województwo: .……………………… Powiat: …………….. Gmina: .………………..……</w:t>
      </w:r>
      <w:r w:rsidR="00B31F1A">
        <w:rPr>
          <w:rFonts w:ascii="Times New Roman" w:hAnsi="Times New Roman"/>
          <w:iCs/>
          <w:sz w:val="22"/>
          <w:szCs w:val="22"/>
        </w:rPr>
        <w:t>...</w:t>
      </w:r>
      <w:r>
        <w:rPr>
          <w:rFonts w:ascii="Times New Roman" w:hAnsi="Times New Roman"/>
          <w:iCs/>
          <w:sz w:val="22"/>
          <w:szCs w:val="22"/>
        </w:rPr>
        <w:t>…</w:t>
      </w:r>
    </w:p>
    <w:p w14:paraId="49BECA06" w14:textId="69350E4C" w:rsidR="00764A13" w:rsidRPr="00A0468D" w:rsidRDefault="00B54C01" w:rsidP="004D7FD9">
      <w:pPr>
        <w:pStyle w:val="Standard"/>
        <w:spacing w:before="0" w:after="0" w:line="360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31F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</w:t>
      </w:r>
      <w:r w:rsidR="00A0468D">
        <w:rPr>
          <w:rFonts w:ascii="Times New Roman" w:hAnsi="Times New Roman"/>
          <w:iCs/>
          <w:color w:val="000000"/>
          <w:sz w:val="22"/>
          <w:szCs w:val="22"/>
        </w:rPr>
        <w:t>……</w:t>
      </w:r>
      <w:r>
        <w:rPr>
          <w:rFonts w:ascii="Times New Roman" w:hAnsi="Times New Roman"/>
          <w:iCs/>
          <w:color w:val="000000"/>
          <w:sz w:val="22"/>
          <w:szCs w:val="22"/>
        </w:rPr>
        <w:t>.…… Poczta: ...…………………</w:t>
      </w:r>
      <w:r w:rsidR="00A0468D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...……………</w:t>
      </w:r>
      <w:r w:rsidR="00A0468D">
        <w:rPr>
          <w:rFonts w:ascii="Times New Roman" w:hAnsi="Times New Roman"/>
          <w:iCs/>
          <w:sz w:val="22"/>
          <w:szCs w:val="22"/>
        </w:rPr>
        <w:t>………..</w:t>
      </w:r>
      <w:r>
        <w:rPr>
          <w:rFonts w:ascii="Times New Roman" w:hAnsi="Times New Roman"/>
          <w:iCs/>
          <w:sz w:val="22"/>
          <w:szCs w:val="22"/>
        </w:rPr>
        <w:t>………</w:t>
      </w:r>
    </w:p>
    <w:tbl>
      <w:tblPr>
        <w:tblW w:w="10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1"/>
      </w:tblGrid>
      <w:tr w:rsidR="00764A13" w14:paraId="6FD73E5E" w14:textId="77777777" w:rsidTr="00B31F1A">
        <w:trPr>
          <w:trHeight w:val="376"/>
        </w:trPr>
        <w:tc>
          <w:tcPr>
            <w:tcW w:w="106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1714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F808FC4" w14:textId="77777777" w:rsidR="00764A13" w:rsidRDefault="00B54C01" w:rsidP="004D7FD9">
      <w:pPr>
        <w:pStyle w:val="Standard"/>
        <w:widowControl w:val="0"/>
        <w:spacing w:before="0" w:after="0" w:line="240" w:lineRule="auto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7218102B" w14:textId="77777777" w:rsidR="00764A13" w:rsidRDefault="00B54C01" w:rsidP="004D7FD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03123C8" w14:textId="2F7BB918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……………….....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>Kraj: ……………. Województwo: .………………… Powiat: …………</w:t>
      </w:r>
      <w:r w:rsidR="00B31F1A">
        <w:rPr>
          <w:rFonts w:ascii="Times New Roman" w:hAnsi="Times New Roman"/>
          <w:iCs/>
          <w:sz w:val="22"/>
          <w:szCs w:val="22"/>
        </w:rPr>
        <w:t>...</w:t>
      </w:r>
      <w:r>
        <w:rPr>
          <w:rFonts w:ascii="Times New Roman" w:hAnsi="Times New Roman"/>
          <w:iCs/>
          <w:sz w:val="22"/>
          <w:szCs w:val="22"/>
        </w:rPr>
        <w:t>…….. Gmina: .………………..……………</w:t>
      </w:r>
    </w:p>
    <w:p w14:paraId="18366156" w14:textId="743868CF" w:rsidR="00764A13" w:rsidRPr="00B31F1A" w:rsidRDefault="00B54C01" w:rsidP="004D7FD9">
      <w:pPr>
        <w:pStyle w:val="Standard"/>
        <w:spacing w:before="0" w:after="0" w:line="360" w:lineRule="auto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</w:t>
      </w:r>
      <w:r w:rsidR="00B31F1A">
        <w:rPr>
          <w:rFonts w:ascii="Times New Roman" w:hAnsi="Times New Roman"/>
          <w:iCs/>
          <w:sz w:val="22"/>
          <w:szCs w:val="22"/>
        </w:rPr>
        <w:t>……….</w:t>
      </w:r>
      <w:r>
        <w:rPr>
          <w:rFonts w:ascii="Times New Roman" w:hAnsi="Times New Roman"/>
          <w:iCs/>
          <w:sz w:val="22"/>
          <w:szCs w:val="22"/>
        </w:rPr>
        <w:t xml:space="preserve">………………….. </w:t>
      </w:r>
      <w:r w:rsidR="00B31F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 Email (nieobowiązkowo): ………………… Nr tel. (nieobowiązkowo): .………………..………………………….…</w:t>
      </w:r>
    </w:p>
    <w:tbl>
      <w:tblPr>
        <w:tblW w:w="105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764A13" w14:paraId="497C8F31" w14:textId="77777777" w:rsidTr="00B31F1A">
        <w:trPr>
          <w:trHeight w:val="767"/>
        </w:trPr>
        <w:tc>
          <w:tcPr>
            <w:tcW w:w="105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E420" w14:textId="77777777" w:rsidR="00764A13" w:rsidRDefault="00B54C01" w:rsidP="004D7FD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 BUDOWY, O KTÓREJ MOWA W ART. 29 UST. 1 PKT 1 I 2 USTAWY – PRAWO BUDOWLANE</w:t>
            </w:r>
          </w:p>
        </w:tc>
      </w:tr>
    </w:tbl>
    <w:p w14:paraId="4A8E3679" w14:textId="7AAECC75" w:rsidR="00764A13" w:rsidRDefault="00B54C01" w:rsidP="004D7FD9">
      <w:pPr>
        <w:pStyle w:val="Standard"/>
        <w:spacing w:before="0" w:after="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</w:t>
      </w:r>
      <w:r w:rsidR="00B31F1A"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……………………………….…….…..……</w:t>
      </w:r>
      <w:r w:rsidR="00B31F1A">
        <w:rPr>
          <w:rFonts w:ascii="Times New Roman" w:hAnsi="Times New Roman"/>
          <w:iCs/>
          <w:sz w:val="22"/>
          <w:szCs w:val="22"/>
        </w:rPr>
        <w:t>………………….</w:t>
      </w:r>
      <w:r>
        <w:rPr>
          <w:rFonts w:ascii="Times New Roman" w:hAnsi="Times New Roman"/>
          <w:iCs/>
          <w:sz w:val="22"/>
          <w:szCs w:val="22"/>
        </w:rPr>
        <w:t>…………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</w:t>
      </w:r>
      <w:r w:rsidR="00B31F1A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..………….</w:t>
      </w:r>
    </w:p>
    <w:tbl>
      <w:tblPr>
        <w:tblW w:w="106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7"/>
      </w:tblGrid>
      <w:tr w:rsidR="00764A13" w14:paraId="604ED79E" w14:textId="77777777" w:rsidTr="005713D5">
        <w:trPr>
          <w:trHeight w:val="318"/>
        </w:trPr>
        <w:tc>
          <w:tcPr>
            <w:tcW w:w="106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9A78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14:paraId="4BB2A310" w14:textId="77777777" w:rsidR="00764A13" w:rsidRDefault="00B54C01" w:rsidP="004D7FD9">
      <w:pPr>
        <w:pStyle w:val="Standard"/>
        <w:spacing w:before="0" w:after="0" w:line="240" w:lineRule="auto"/>
        <w:jc w:val="both"/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</w:t>
      </w:r>
    </w:p>
    <w:p w14:paraId="1F266E69" w14:textId="4760CDB1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……………………………………….………………..……………………………………………………………</w:t>
      </w:r>
      <w:r w:rsidR="00B31F1A">
        <w:rPr>
          <w:rFonts w:ascii="Times New Roman" w:hAnsi="Times New Roman"/>
          <w:iCs/>
          <w:sz w:val="22"/>
          <w:szCs w:val="22"/>
        </w:rPr>
        <w:t>…</w:t>
      </w:r>
      <w:r w:rsidR="00184AC0">
        <w:rPr>
          <w:rFonts w:ascii="Times New Roman" w:hAnsi="Times New Roman"/>
          <w:iCs/>
          <w:sz w:val="22"/>
          <w:szCs w:val="22"/>
        </w:rPr>
        <w:t>..</w:t>
      </w:r>
      <w:r w:rsidR="00B31F1A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.……….…………....………………………………………………………………………….…………………………………………………………………………</w:t>
      </w:r>
      <w:r w:rsidR="00184AC0">
        <w:rPr>
          <w:rFonts w:ascii="Times New Roman" w:hAnsi="Times New Roman"/>
          <w:iCs/>
          <w:sz w:val="22"/>
          <w:szCs w:val="22"/>
        </w:rPr>
        <w:t>...</w:t>
      </w:r>
      <w:r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10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9"/>
      </w:tblGrid>
      <w:tr w:rsidR="00764A13" w14:paraId="17F88106" w14:textId="77777777" w:rsidTr="00B31F1A">
        <w:trPr>
          <w:trHeight w:val="384"/>
        </w:trPr>
        <w:tc>
          <w:tcPr>
            <w:tcW w:w="10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8491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37A8E8F" w14:textId="18151471" w:rsidR="00764A13" w:rsidRDefault="00B54C01" w:rsidP="004D7FD9">
      <w:pPr>
        <w:pStyle w:val="Standard"/>
        <w:widowControl w:val="0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………….. Powiat: ………………… Gmina: .…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 Ulica: ……………………</w:t>
      </w:r>
      <w:r w:rsidR="00184AC0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 Nr domu: ………………..……..….. Miejscowość: ………………………. Kod pocztowy: .……….…………</w:t>
      </w:r>
      <w:r w:rsidR="00184AC0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</w:p>
    <w:p w14:paraId="7FBBD372" w14:textId="77777777" w:rsidR="00764A13" w:rsidRDefault="00B54C01" w:rsidP="004D7FD9">
      <w:pPr>
        <w:pStyle w:val="Standard"/>
        <w:widowControl w:val="0"/>
        <w:spacing w:before="0" w:after="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………………………….…………………………….....</w:t>
      </w:r>
    </w:p>
    <w:tbl>
      <w:tblPr>
        <w:tblW w:w="1058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3"/>
      </w:tblGrid>
      <w:tr w:rsidR="00764A13" w14:paraId="4CD4BD90" w14:textId="77777777" w:rsidTr="00184AC0">
        <w:trPr>
          <w:trHeight w:val="302"/>
        </w:trPr>
        <w:tc>
          <w:tcPr>
            <w:tcW w:w="10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B1E6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7. OŚWIADCZENIE W SPRAWIE KORESPONDENCJI ELEKTRONICZNEJ</w:t>
            </w:r>
          </w:p>
        </w:tc>
      </w:tr>
    </w:tbl>
    <w:p w14:paraId="18792491" w14:textId="77777777" w:rsidR="00764A13" w:rsidRDefault="00B54C01" w:rsidP="004D7FD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A7C8DB0" w14:textId="30EA9601" w:rsidR="00764A13" w:rsidRDefault="00B54C01" w:rsidP="004D7FD9">
      <w:pPr>
        <w:pStyle w:val="Standard"/>
        <w:spacing w:before="0" w:after="0" w:line="240" w:lineRule="auto"/>
        <w:jc w:val="both"/>
      </w:pP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0"/>
          <w:lang w:eastAsia="pl-PL"/>
        </w:rPr>
        <w:br/>
        <w:t>w rozumieniu art. 2 pkt 5 ustawy z dnia 18 lipca 2002 r. o świadczeniu usług drogą elektroniczną</w:t>
      </w:r>
      <w:r w:rsidR="00D2306B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D2306B"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105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764A13" w14:paraId="22223BA9" w14:textId="77777777" w:rsidTr="00184AC0">
        <w:trPr>
          <w:trHeight w:val="343"/>
        </w:trPr>
        <w:tc>
          <w:tcPr>
            <w:tcW w:w="105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8FED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577D97" w14:textId="2A0395A0" w:rsidR="00764A13" w:rsidRDefault="00B54C01" w:rsidP="004D7FD9">
      <w:pPr>
        <w:pStyle w:val="Standard"/>
        <w:numPr>
          <w:ilvl w:val="0"/>
          <w:numId w:val="2"/>
        </w:numPr>
        <w:spacing w:before="0" w:after="0" w:line="240" w:lineRule="auto"/>
        <w:jc w:val="both"/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14:paraId="3579D05D" w14:textId="668FE228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1D3B56B4" w14:textId="38E3F9DD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 w:rsidR="003254BE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</w:rPr>
        <w:endnoteReference w:id="4"/>
      </w:r>
      <w:bookmarkEnd w:id="3"/>
    </w:p>
    <w:bookmarkEnd w:id="4"/>
    <w:p w14:paraId="087A05D8" w14:textId="1CF56B41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C3EE9C3" w14:textId="77777777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249AC3D2" w14:textId="77777777" w:rsidR="00764A13" w:rsidRDefault="00764A13" w:rsidP="004D7FD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60570AEE" w14:textId="3E454134" w:rsidR="00764A13" w:rsidRDefault="00B54C01" w:rsidP="004D7FD9">
      <w:pPr>
        <w:pStyle w:val="Akapitzlist"/>
        <w:spacing w:before="0" w:after="0" w:line="360" w:lineRule="auto"/>
        <w:ind w:left="567"/>
        <w:jc w:val="both"/>
      </w:pPr>
      <w:bookmarkStart w:id="5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</w:t>
      </w:r>
      <w:r w:rsidR="003254BE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</w:t>
      </w:r>
    </w:p>
    <w:p w14:paraId="064B3CC8" w14:textId="4A3B20CE" w:rsidR="00764A13" w:rsidRDefault="00B54C01" w:rsidP="004D7FD9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</w:t>
      </w:r>
      <w:r w:rsidR="003254BE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….</w:t>
      </w:r>
    </w:p>
    <w:bookmarkEnd w:id="5"/>
    <w:p w14:paraId="0F6782DA" w14:textId="0E205989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zezwalającą na eksploatację urządzenia technicznego, o której mowa w art. 14 ust. 1 ustawy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z dnia 21 grudnia 2000 r. o dozorze technicznym</w:t>
      </w:r>
      <w:r w:rsidR="004325D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272, z późn.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1138F88" w14:textId="0A1783BC" w:rsidR="00764A13" w:rsidRDefault="004325DF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B54C01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6761FEF" w14:textId="43258828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6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6"/>
    <w:p w14:paraId="6CB3F142" w14:textId="11E53D9A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02394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2022 r. poz. 503)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E3B5E39" w14:textId="2278F2F9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</w:t>
      </w:r>
      <w:r w:rsidR="00BD77B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2021 r. poz. 1376, z późn. zm.)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569A8440" w14:textId="150DEC83" w:rsidR="00764A13" w:rsidRPr="00122187" w:rsidRDefault="00B54C01" w:rsidP="00CC31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 w:rsidR="00441F4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 zatwierdzonego projektu</w:t>
      </w:r>
    </w:p>
    <w:p w14:paraId="14FF7D82" w14:textId="52371DF4" w:rsidR="00122187" w:rsidRPr="0071675D" w:rsidRDefault="00122187" w:rsidP="00CC31B4">
      <w:pPr>
        <w:pStyle w:val="Standard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75D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 w:rsidR="0071675D">
        <w:rPr>
          <w:rFonts w:ascii="Times New Roman" w:hAnsi="Times New Roman"/>
          <w:sz w:val="20"/>
          <w:szCs w:val="20"/>
        </w:rPr>
        <w:t xml:space="preserve"> </w:t>
      </w:r>
      <w:r w:rsidRPr="0071675D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00D07966" w14:textId="2784F49B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</w:t>
      </w:r>
      <w:r w:rsidR="00441F4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1923, z późn.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58CDF1FB" w14:textId="32A8A56B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</w:p>
    <w:p w14:paraId="6FC8FF4D" w14:textId="77777777" w:rsidR="00764A13" w:rsidRDefault="00B54C01" w:rsidP="004D7FD9">
      <w:pPr>
        <w:pStyle w:val="Standard"/>
        <w:spacing w:before="0" w:after="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0CF71F77" w14:textId="7AC44C60" w:rsidR="00764A13" w:rsidRPr="00533F4B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……..………….…………………………………….………………………………………………………..</w:t>
      </w:r>
    </w:p>
    <w:p w14:paraId="57B2E946" w14:textId="77777777" w:rsidR="00533F4B" w:rsidRDefault="00533F4B" w:rsidP="004D7FD9">
      <w:pPr>
        <w:pStyle w:val="Standard"/>
        <w:spacing w:before="0" w:after="0" w:line="240" w:lineRule="auto"/>
        <w:ind w:left="567"/>
        <w:jc w:val="both"/>
      </w:pPr>
    </w:p>
    <w:tbl>
      <w:tblPr>
        <w:tblW w:w="10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6"/>
        <w:gridCol w:w="2782"/>
      </w:tblGrid>
      <w:tr w:rsidR="00764A13" w14:paraId="2ED5F086" w14:textId="77777777" w:rsidTr="00F069B1">
        <w:trPr>
          <w:trHeight w:val="302"/>
        </w:trPr>
        <w:tc>
          <w:tcPr>
            <w:tcW w:w="78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0AF" w14:textId="00089876" w:rsidR="00764A13" w:rsidRDefault="00B54C01" w:rsidP="004D7FD9">
            <w:pPr>
              <w:pStyle w:val="Standard"/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</w:t>
            </w:r>
            <w:r w:rsidR="007723DE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27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8C37" w14:textId="77777777" w:rsidR="00764A13" w:rsidRDefault="00764A13" w:rsidP="004D7FD9">
            <w:pPr>
              <w:pStyle w:val="Standard"/>
              <w:spacing w:before="0" w:after="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07916A6" w14:textId="77777777" w:rsidR="00764A13" w:rsidRDefault="00B54C01" w:rsidP="004D7FD9">
      <w:pPr>
        <w:pStyle w:val="Standard"/>
        <w:spacing w:before="0" w:after="0"/>
        <w:ind w:left="284" w:hanging="426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066D392" w14:textId="0E5229A1" w:rsidR="00764A13" w:rsidRDefault="00B54C01" w:rsidP="004D7FD9">
      <w:pPr>
        <w:pStyle w:val="Standard"/>
        <w:spacing w:before="0" w:after="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F069B1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</w:t>
      </w:r>
    </w:p>
    <w:sectPr w:rsidR="00764A13" w:rsidSect="00085A5C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3446" w14:textId="77777777" w:rsidR="009A4F06" w:rsidRDefault="009A4F06">
      <w:pPr>
        <w:spacing w:after="0" w:line="240" w:lineRule="auto"/>
      </w:pPr>
      <w:r>
        <w:separator/>
      </w:r>
    </w:p>
  </w:endnote>
  <w:endnote w:type="continuationSeparator" w:id="0">
    <w:p w14:paraId="7CE94E39" w14:textId="77777777" w:rsidR="009A4F06" w:rsidRDefault="009A4F06">
      <w:pPr>
        <w:spacing w:after="0" w:line="240" w:lineRule="auto"/>
      </w:pPr>
      <w:r>
        <w:continuationSeparator/>
      </w:r>
    </w:p>
  </w:endnote>
  <w:endnote w:id="1">
    <w:p w14:paraId="4AFB2B68" w14:textId="0113CBA0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 w:rsidR="00F069B1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formularzu albo zamieszcza na osobnych stronach i dołącza do formularza.</w:t>
      </w:r>
    </w:p>
  </w:endnote>
  <w:endnote w:id="2">
    <w:p w14:paraId="20BD0EC6" w14:textId="77777777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Adres skrzynki ePUAP wskazuje się w przypadku wyrażenia zgody na doręczanie korespondencji w niniejszej sprawie za pomocą środków komunikacji elektronicznej.</w:t>
      </w:r>
    </w:p>
  </w:endnote>
  <w:endnote w:id="3">
    <w:p w14:paraId="0FEC7B2E" w14:textId="77777777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 jednostkę ewidencyjną, obręb ewidencyjny i nr działki ewidencyjnej oraz arkusz mapy, jeżeli występuje.</w:t>
      </w:r>
    </w:p>
  </w:endnote>
  <w:endnote w:id="4">
    <w:p w14:paraId="7E3E3E7E" w14:textId="77777777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BB60" w14:textId="77777777" w:rsidR="009A4F06" w:rsidRDefault="009A4F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D12F0F" w14:textId="77777777" w:rsidR="009A4F06" w:rsidRDefault="009A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046E"/>
    <w:multiLevelType w:val="multilevel"/>
    <w:tmpl w:val="4922302E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6475352">
    <w:abstractNumId w:val="0"/>
  </w:num>
  <w:num w:numId="2" w16cid:durableId="134377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13"/>
    <w:rsid w:val="0002394F"/>
    <w:rsid w:val="00085A5C"/>
    <w:rsid w:val="000D35CE"/>
    <w:rsid w:val="00122187"/>
    <w:rsid w:val="00184AC0"/>
    <w:rsid w:val="001A0E53"/>
    <w:rsid w:val="002C336C"/>
    <w:rsid w:val="003254BE"/>
    <w:rsid w:val="004325DF"/>
    <w:rsid w:val="00441F4E"/>
    <w:rsid w:val="004D7FD9"/>
    <w:rsid w:val="00533F4B"/>
    <w:rsid w:val="005713D5"/>
    <w:rsid w:val="0059679F"/>
    <w:rsid w:val="005A00AC"/>
    <w:rsid w:val="006207F2"/>
    <w:rsid w:val="00621770"/>
    <w:rsid w:val="00621A77"/>
    <w:rsid w:val="0071675D"/>
    <w:rsid w:val="00764A13"/>
    <w:rsid w:val="007723DE"/>
    <w:rsid w:val="007B6794"/>
    <w:rsid w:val="007C23D4"/>
    <w:rsid w:val="009A4F06"/>
    <w:rsid w:val="00A0468D"/>
    <w:rsid w:val="00A51094"/>
    <w:rsid w:val="00A91DA7"/>
    <w:rsid w:val="00B31F1A"/>
    <w:rsid w:val="00B54C01"/>
    <w:rsid w:val="00BD77BB"/>
    <w:rsid w:val="00C04A7A"/>
    <w:rsid w:val="00C848A7"/>
    <w:rsid w:val="00CC31B4"/>
    <w:rsid w:val="00D2306B"/>
    <w:rsid w:val="00DA0947"/>
    <w:rsid w:val="00DE2665"/>
    <w:rsid w:val="00F069B1"/>
    <w:rsid w:val="00F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87C2"/>
  <w15:docId w15:val="{4C8379FA-DA3B-4D92-94E3-CC850C5C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68" w:lineRule="auto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D2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Marian Pędlowski</cp:lastModifiedBy>
  <cp:revision>25</cp:revision>
  <dcterms:created xsi:type="dcterms:W3CDTF">2022-04-01T11:26:00Z</dcterms:created>
  <dcterms:modified xsi:type="dcterms:W3CDTF">2022-04-04T12:47:00Z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